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Ивков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7.4.1987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+359888083382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ivanivkov01@gmail.com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Ивков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7.4.1987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+359888083382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ivanivkov01@gmail.com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Даяна ивкова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