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+359895794930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d.iwanowa23@gmail.com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