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freda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Briskman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+4407555313285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Narcissus Road, London, UK Lomd Nw6 1th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Nw6 1th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freda.briskman@gmail.com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Rose briskman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+4407766914692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