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Eduard-Bogdan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Mușat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Tudor Arghezi 8, Brașov,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05.09.1999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eduardbogdanmusat@icloud.com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+40730788504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Tudor Arghezi 8, Brașov,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