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Jerzy Wysoczański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+48600398272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Leon Wysoczański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22.03.2020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