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Tatyana Asenova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