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Farguell Piulachs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48093362V</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19/7/1995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+34671420344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maria.farguell10@gmail.com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6/3/2026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Maria Farguell Piulachs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