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Наталия Ангеловаа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Даная Чолакова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14.12.2019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