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 Mittelman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Mittelman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505 Medford Cir,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mittelman@aol.com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+18472042936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2/1/2006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