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Duguid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+447814408806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Stables, Straloch Aberdeen AB21 0RW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0RW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caitlin.duguid1@gmail.com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Young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+447930460640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