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Копринкова-Илиева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+359876199189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ivakoprinkova@abv.bg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