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Веселин Ангелов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8.3.1992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+3590879952203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veselinangelow@gmail.com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Стефания Ангелова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28.10.2019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