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+359893391196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nanavasileva1217@abv.bg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Омар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