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Visinescu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Frigului 23,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04.12.1970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raluca.visinescu@gmail.com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+40745087895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Frigului 23,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