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Müller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Naëmi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22.02.2002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Wall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+49015204973782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