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Нели Стоилкова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+359887946494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n.mitkova@abv.bg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Божидар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Драгомир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Ивон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