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Беркай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+359876669345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berkayemin3@gmail.com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