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бербенков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+359887112662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Рафаел Бербенков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