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+359898541848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hristina.kostova@abv.bg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Симеонов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