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РАХМАНЛИЕВА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+359899091907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mariya_rahmanlieva@abv.bg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