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Elisabeth Keller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