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Patrick Schumitz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28.04.1984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patrick.schumitz@gmx.de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+491715313878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Schumitz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Romy</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Schumitz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21.10.2021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