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Теодора Виткова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+359888758822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tedivit@abv.bg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19.9.1980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Белослава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