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María Jesús  Meijide Santos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79319098X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16/05/1980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chusmeijide@hotmail.com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+34636847207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Manuel Berdomás Meijide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05/03/2026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