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Rychkov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Nanu II  III at Tibubeneng, Jalan Batan Celagi,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+971508270685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moonko@me.com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