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Moir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+447936119831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Balmedie Sands. balmedie  Aberdeen, UK Ab238wu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Ab238wu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smoir75@gmail.com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Deborah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+447359646498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