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Henrique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Pereira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29/07/1997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+351919032220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viciouscomeup@gmail.com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