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Евелина Панайотова</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+359878852401</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Кристиян Русев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1.3.2018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Юлия Русева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29.4.2013 г.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1.3.2026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