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jaroszuk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+48505544640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jaroszuk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małek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