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23.3.2026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Атанас Пръмов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