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Lyubomir  Radkov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9.3.1997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+359882530221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lyubomirradkov@gmail.com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