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Meree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Irie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Riehler Straße 75, Köln,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+491627906101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