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Ulaszewski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+48509379785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Michał Ulaszewski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