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Aneta  Ivancheva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2.5.2004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+359894858700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aneta.ivancheva2@gmail.com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