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Felicitas Haaff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straßgärten 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felicitasgiese@web.de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+49015771421026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Ava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Haaff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02.08.2015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