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Аскерлаков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+359883200653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ivailo.askerlakov@yahoo.com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