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migdalska-lewicka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+48692412490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aleksandra lewicka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28.05.2015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