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Karolina Świdlicka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+48509545500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Magda Piasecka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07.05.2016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07.03.2026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