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Juanita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Bell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2611 W Ogden Ave, 2F Chicago 60608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makeupbyjuanie@gmail.com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+12194481135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