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miłosz sieczkowski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+48451590111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sieczkowski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