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Rocha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14/04/2001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+351926125374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rita14042014@gmail.com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