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Yury Paltarzhytski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+48792672379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