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Радославова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radi23102009@gmail.com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+359896309043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