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Павлинка Ганчева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+3590886383534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P.gancheva@abv.bg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Котев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