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Yevtushenko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+48884873513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Daria Yevtushenko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Kateryna Khandanyk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