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Gulrukh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Sadullaeva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2724 Idaho Road,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sadullayevagulrukh@ail.com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+13313141277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Javohir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Imran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2/2/2008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