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Toncho  Minev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20.6.1992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+359877577850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toncho.minev@abv.bg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