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Самодивкина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+3590895055094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Chempova@gmail.com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Самодивкин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Християн Генков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Михаела Генкова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5.5.2023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Радина Коюмджиева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7.7.2018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 Кехайов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2.2.2022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Рени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31.3.2023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