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Камелия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Цанова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+359888854450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kmilotinova@gmail.com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Николай Цанов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17.1.2019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22.3.2026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