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Павел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+359888887274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Ивет Павлова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Владимир Павлов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